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  <Override PartName="/word/intelligence2.xml" ContentType="application/vnd.ms-office.intelligence2+xml"/>
  <Override PartName="/word/numbering.xml" ContentType="application/vnd.openxmlformats-officedocument.wordprocessingml.numbering+xml"/>
  <Override PartName="/word/header.xml" ContentType="application/vnd.openxmlformats-officedocument.wordprocessingml.header+xml"/>
  <Override PartName="/word/footer.xml" ContentType="application/vnd.openxmlformats-officedocument.wordprocessingml.footer+xml"/>
</Types>
</file>

<file path=_rels/.rels><?xml version="1.0" encoding="utf-8" standalone="yes"?>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vg="http://schemas.microsoft.com/office/drawing/2016/SVG/main" mc:Ignorable="w14 w15 w16se w16cid w16 w16cex w16sdtdh w16sdtfl w16du wp14">
  <w:background w:color="F3DED4" w:themeColor="accent1" w:themeTint="33"/>
  <w:body>
    <w:p w:rsidRPr="00914F8A" w:rsidR="00F65859" w:rsidP="00914F8A" w:rsidRDefault="00F65859" w14:paraId="4E6E8CF2" w14:textId="0EC950D2"/>
    <w:tbl>
      <w:tblPr>
        <w:tblW w:w="10790" w:type="dxa"/>
        <w:tblLook w:val="0600" w:firstRow="0" w:lastRow="0" w:firstColumn="0" w:lastColumn="0" w:noHBand="1" w:noVBand="1"/>
      </w:tblPr>
      <w:tblGrid>
        <w:gridCol w:w="3240"/>
        <w:gridCol w:w="345"/>
        <w:gridCol w:w="7205"/>
      </w:tblGrid>
      <w:tr w:rsidR="001C4C2D" w:rsidTr="451D3E3C" w14:paraId="1E16CCD0" w14:textId="77777777">
        <w:trPr>
          <w:trHeight w:val="1624"/>
        </w:trPr>
        <w:tc>
          <w:tcPr>
            <w:tcW w:w="3240" w:type="dxa"/>
            <w:tcMar/>
            <w:vAlign w:val="center"/>
          </w:tcPr>
          <w:p w:rsidRPr="004E5700" w:rsidR="001C4C2D" w:rsidP="166C956D" w:rsidRDefault="001C4C2D" w14:paraId="3FD386D4" w14:textId="71E00EE9">
            <w:pPr>
              <w:pStyle w:val="Normal"/>
              <w:spacing w:after="0"/>
              <w:jc w:val="both"/>
            </w:pPr>
            <w:r w:rsidR="4C2A68E5">
              <w:drawing>
                <wp:inline wp14:editId="47F3E8AC" wp14:anchorId="5AE4D8EA">
                  <wp:extent cx="1924050" cy="1924050"/>
                  <wp:effectExtent l="0" t="0" r="0" b="0"/>
                  <wp:docPr id="1217344797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217344797" name=""/>
                          <pic:cNvPicPr/>
                        </pic:nvPicPr>
                        <pic:blipFill>
                          <a:blip xmlns:r="http://schemas.openxmlformats.org/officeDocument/2006/relationships" r:embed="rId1315078921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924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" w:type="dxa"/>
            <w:tcMar/>
          </w:tcPr>
          <w:p w:rsidRPr="00D43561" w:rsidR="001C4C2D" w:rsidP="00900A10" w:rsidRDefault="001C4C2D" w14:noSpellErr="1" w14:paraId="60A519C0" w14:textId="11C2A166"/>
          <w:p w:rsidRPr="00D43561" w:rsidR="001C4C2D" w:rsidP="00900A10" w:rsidRDefault="001C4C2D" w14:paraId="30E855C6" w14:textId="43918D95"/>
        </w:tc>
        <w:tc>
          <w:tcPr>
            <w:tcW w:w="7205" w:type="dxa"/>
            <w:tcMar/>
          </w:tcPr>
          <w:p w:rsidRPr="00D43561" w:rsidR="001C4C2D" w:rsidP="166C956D" w:rsidRDefault="001C4C2D" w14:noSpellErr="1" w14:paraId="4655F312" w14:textId="46CCF461">
            <w:pPr>
              <w:pStyle w:val="Title"/>
              <w:jc w:val="left"/>
              <w:rPr>
                <w:color w:val="auto"/>
                <w:sz w:val="96"/>
                <w:szCs w:val="96"/>
              </w:rPr>
            </w:pPr>
            <w:r w:rsidRPr="166C956D" w:rsidR="22F1E8C3">
              <w:rPr>
                <w:color w:val="auto"/>
                <w:sz w:val="96"/>
                <w:szCs w:val="96"/>
              </w:rPr>
              <w:t xml:space="preserve">Your </w:t>
            </w:r>
            <w:r w:rsidRPr="166C956D" w:rsidR="22F1E8C3">
              <w:rPr>
                <w:color w:val="auto"/>
                <w:sz w:val="96"/>
                <w:szCs w:val="96"/>
              </w:rPr>
              <w:t>Name</w:t>
            </w:r>
          </w:p>
          <w:p w:rsidRPr="00D43561" w:rsidR="001C4C2D" w:rsidP="166C956D" w:rsidRDefault="001C4C2D" w14:paraId="47C140BA" w14:textId="34FC92B8">
            <w:pPr>
              <w:pStyle w:val="Normal"/>
            </w:pPr>
          </w:p>
          <w:p w:rsidRPr="00D43561" w:rsidR="001C4C2D" w:rsidP="744507CC" w:rsidRDefault="001C4C2D" w14:paraId="72130913" w14:noSpellErr="1" w14:textId="73584C2D">
            <w:pPr>
              <w:spacing w:after="0"/>
              <w:jc w:val="both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Phone: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6572E0D2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  </w:t>
            </w:r>
            <w:r w:rsidRPr="744507CC" w:rsidR="1242A4D8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6572E0D2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+65 XXXX 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XXXX</w:t>
            </w:r>
          </w:p>
          <w:p w:rsidRPr="00D43561" w:rsidR="001C4C2D" w:rsidP="166C956D" w:rsidRDefault="001C4C2D" w14:paraId="76B199CD" w14:noSpellErr="1" w14:textId="2FC3AFD4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color w:val="auto"/>
                <w:sz w:val="24"/>
                <w:szCs w:val="24"/>
              </w:rPr>
            </w:pP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Email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:</w:t>
            </w:r>
            <w:r w:rsidRPr="744507CC" w:rsidR="5B11A729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   </w:t>
            </w:r>
            <w:r w:rsidRPr="744507CC" w:rsidR="23D07E6C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030F871A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5B11A729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hyperlink r:id="Rdd594acdd22845db">
              <w:r w:rsidRPr="744507CC" w:rsidR="0CEB1546">
                <w:rPr>
                  <w:rStyle w:val="Hyperlink"/>
                  <w:rFonts w:ascii="Calibri Light" w:hAnsi="Calibri Light" w:eastAsia="Calibri Light" w:cs="Calibri Light" w:asciiTheme="minorAscii" w:hAnsiTheme="minorAscii" w:eastAsiaTheme="minorAscii" w:cstheme="minorAscii"/>
                  <w:b w:val="0"/>
                  <w:bCs w:val="0"/>
                  <w:i w:val="0"/>
                  <w:iCs w:val="0"/>
                  <w:caps w:val="0"/>
                  <w:smallCaps w:val="0"/>
                  <w:noProof w:val="0"/>
                  <w:color w:val="auto"/>
                  <w:sz w:val="24"/>
                  <w:szCs w:val="24"/>
                  <w:u w:val="none"/>
                  <w:lang w:val="en-US"/>
                </w:rPr>
                <w:t>professional.email@email.com</w:t>
              </w:r>
            </w:hyperlink>
          </w:p>
          <w:p w:rsidRPr="00D43561" w:rsidR="001C4C2D" w:rsidP="744507CC" w:rsidRDefault="001C4C2D" w14:paraId="4AD5E75C" w14:noSpellErr="1" w14:textId="35A2D8D9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LinkedIn:</w:t>
            </w:r>
            <w:r w:rsidRPr="744507CC" w:rsidR="0B434A28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25D5247C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Linkedin.com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/in/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yourprofile</w:t>
            </w:r>
          </w:p>
          <w:p w:rsidRPr="00D43561" w:rsidR="001C4C2D" w:rsidP="744507CC" w:rsidRDefault="001C4C2D" w14:paraId="5C2F4FD7" w14:noSpellErr="1" w14:textId="3710E59F">
            <w:pPr>
              <w:spacing w:after="0"/>
              <w:jc w:val="both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Portfolio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:</w:t>
            </w:r>
            <w:r w:rsidRPr="744507CC" w:rsidR="6DB5B463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</w:t>
            </w:r>
            <w:r w:rsidRPr="744507CC" w:rsidR="0CEB154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OnlinePortfolio.com</w:t>
            </w:r>
          </w:p>
        </w:tc>
      </w:tr>
      <w:tr w:rsidR="001C4C2D" w:rsidTr="451D3E3C" w14:paraId="47E65480" w14:textId="77777777">
        <w:trPr>
          <w:trHeight w:val="1467"/>
        </w:trPr>
        <w:tc>
          <w:tcPr>
            <w:tcW w:w="10790" w:type="dxa"/>
            <w:gridSpan w:val="3"/>
            <w:tcBorders>
              <w:bottom w:val="single" w:color="503E44" w:themeColor="accent2" w:themeShade="80" w:sz="18" w:space="0"/>
            </w:tcBorders>
            <w:tcMar/>
          </w:tcPr>
          <w:p w:rsidRPr="00D43561" w:rsidR="001C4C2D" w:rsidP="4C629555" w:rsidRDefault="001C4C2D" w14:paraId="000ED5D9" w14:textId="156C005B" w14:noSpellErr="1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Certified Digital Marketing graduate from @ASK Training with proven skills in SEO, SEM, and social media strategy. </w:t>
            </w: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Highly</w:t>
            </w: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 mot</w:t>
            </w: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ivated to apply my knowledge and contribute to data-driven marketing campaigns. </w:t>
            </w:r>
          </w:p>
          <w:p w:rsidRPr="00D43561" w:rsidR="001C4C2D" w:rsidP="4C629555" w:rsidRDefault="001C4C2D" w14:paraId="5E1A9FA0" w14:textId="380B19B7" w14:noSpellErr="1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A quick learner seeking an entry-level role to grow and support team </w:t>
            </w: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objectives</w:t>
            </w:r>
            <w:r w:rsidRPr="4C629555" w:rsidR="0B2A7D0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.</w:t>
            </w:r>
          </w:p>
          <w:p w:rsidRPr="00D43561" w:rsidR="001C4C2D" w:rsidP="166C956D" w:rsidRDefault="001C4C2D" w14:paraId="4E0C4600" w14:textId="27A0D6EA">
            <w:pPr>
              <w:pStyle w:val="Normal"/>
            </w:pPr>
          </w:p>
        </w:tc>
      </w:tr>
      <w:tr w:rsidR="001C4C2D" w:rsidTr="451D3E3C" w14:paraId="1D628D12" w14:textId="77777777">
        <w:trPr>
          <w:trHeight w:val="72"/>
        </w:trPr>
        <w:tc>
          <w:tcPr>
            <w:tcW w:w="3585" w:type="dxa"/>
            <w:gridSpan w:val="2"/>
            <w:tcBorders>
              <w:top w:val="single" w:color="503E44" w:themeColor="accent2" w:themeShade="80" w:sz="18" w:space="0"/>
            </w:tcBorders>
            <w:tcMar/>
          </w:tcPr>
          <w:p w:rsidR="001C4C2D" w:rsidP="00900A10" w:rsidRDefault="001C4C2D" w14:paraId="6A449EEB" w14:textId="77777777"/>
        </w:tc>
        <w:tc>
          <w:tcPr>
            <w:tcW w:w="7205" w:type="dxa"/>
            <w:tcBorders>
              <w:top w:val="single" w:color="503E44" w:themeColor="accent2" w:themeShade="80" w:sz="18" w:space="0"/>
            </w:tcBorders>
            <w:tcMar/>
          </w:tcPr>
          <w:p w:rsidR="001C4C2D" w:rsidP="00900A10" w:rsidRDefault="001C4C2D" w14:paraId="65919734" w14:textId="77777777"/>
        </w:tc>
      </w:tr>
      <w:tr w:rsidR="001C4C2D" w:rsidTr="451D3E3C" w14:paraId="2CF93765" w14:textId="77777777">
        <w:trPr>
          <w:trHeight w:val="3951"/>
        </w:trPr>
        <w:tc>
          <w:tcPr>
            <w:tcW w:w="3240" w:type="dxa"/>
            <w:tcBorders>
              <w:bottom w:val="single" w:color="503E44" w:themeColor="accent2" w:themeShade="80" w:sz="18" w:space="0"/>
            </w:tcBorders>
            <w:tcMar/>
          </w:tcPr>
          <w:p w:rsidRPr="00816928" w:rsidR="001C4C2D" w:rsidP="00900A10" w:rsidRDefault="001C4C2D" w14:paraId="68CAA395" w14:textId="0840AF47">
            <w:pPr>
              <w:pStyle w:val="Heading3"/>
            </w:pPr>
            <w:r w:rsidR="0DC76584">
              <w:rPr/>
              <w:t>SKILLS</w:t>
            </w:r>
          </w:p>
          <w:p w:rsidR="001C4C2D" w:rsidP="451D3E3C" w:rsidRDefault="001C4C2D" w14:paraId="782ED4B5" w14:textId="77334219">
            <w:pPr>
              <w:spacing w:after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486B2AF9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Digital Marketing</w:t>
            </w:r>
            <w:r w:rsidRPr="451D3E3C" w:rsidR="486B2AF9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</w:t>
            </w:r>
          </w:p>
          <w:p w:rsidR="001C4C2D" w:rsidP="166C956D" w:rsidRDefault="001C4C2D" w14:paraId="6D30258C" w14:textId="56B75B05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08836C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SEO &amp; SEM | Content Writing &amp; Creation | Email Marketing | Social Media Marketing</w:t>
            </w:r>
          </w:p>
          <w:p w:rsidR="001C4C2D" w:rsidP="166C956D" w:rsidRDefault="001C4C2D" w14:paraId="357EB5E1" w14:textId="7BB5713B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</w:p>
          <w:p w:rsidR="001C4C2D" w:rsidP="451D3E3C" w:rsidRDefault="001C4C2D" w14:paraId="6A9C8AA9" w14:textId="17952900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486B2AF9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Tools</w:t>
            </w:r>
            <w:r w:rsidRPr="451D3E3C" w:rsidR="486B2AF9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</w:t>
            </w:r>
          </w:p>
          <w:p w:rsidR="001C4C2D" w:rsidP="166C956D" w:rsidRDefault="001C4C2D" w14:paraId="0F66CCDF" w14:textId="4677DDEC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08836C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Google Ads Campaign | WordPress | Canva | Meta Business Suite</w:t>
            </w:r>
          </w:p>
          <w:p w:rsidR="001C4C2D" w:rsidP="166C956D" w:rsidRDefault="001C4C2D" w14:paraId="4C42953E" w14:textId="00975BB5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</w:p>
          <w:p w:rsidR="001C4C2D" w:rsidP="451D3E3C" w:rsidRDefault="001C4C2D" w14:paraId="42A8DC52" w14:textId="18665F41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486B2AF9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Soft/Transferrable Skills</w:t>
            </w:r>
            <w:r w:rsidRPr="451D3E3C" w:rsidR="486B2AF9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</w:t>
            </w:r>
          </w:p>
          <w:p w:rsidR="001C4C2D" w:rsidP="166C956D" w:rsidRDefault="001C4C2D" w14:paraId="69C92708" w14:textId="5CA5754E">
            <w:pPr>
              <w:spacing w:after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08836C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Project Management | Data Analysis &amp; Reporting | Strategic Planning</w:t>
            </w:r>
          </w:p>
          <w:p w:rsidR="001C4C2D" w:rsidP="00900A10" w:rsidRDefault="001C4C2D" w14:paraId="06CE0D01" w14:textId="7AED7DFB"/>
        </w:tc>
        <w:tc>
          <w:tcPr>
            <w:tcW w:w="345" w:type="dxa"/>
            <w:tcBorders>
              <w:bottom w:val="single" w:color="503E44" w:themeColor="accent2" w:themeShade="80" w:sz="18" w:space="0"/>
            </w:tcBorders>
            <w:tcMar/>
          </w:tcPr>
          <w:p w:rsidR="001C4C2D" w:rsidP="00900A10" w:rsidRDefault="001C4C2D" w14:paraId="29D5990F" w14:textId="77777777">
            <w:pPr>
              <w:jc w:val="right"/>
            </w:pPr>
          </w:p>
        </w:tc>
        <w:tc>
          <w:tcPr>
            <w:tcW w:w="7205" w:type="dxa"/>
            <w:tcBorders>
              <w:bottom w:val="single" w:color="503E44" w:themeColor="accent2" w:themeShade="80" w:sz="18" w:space="0"/>
            </w:tcBorders>
            <w:tcMar/>
          </w:tcPr>
          <w:p w:rsidRPr="00513217" w:rsidR="001C4C2D" w:rsidP="00900A10" w:rsidRDefault="001C4C2D" w14:paraId="025DA90C" w14:noSpellErr="1" w14:textId="7317A8A6">
            <w:pPr>
              <w:pStyle w:val="Heading3"/>
            </w:pPr>
            <w:r w:rsidR="0DC76584">
              <w:rPr/>
              <w:t>EDUCATION</w:t>
            </w:r>
            <w:r w:rsidR="0DC1E716">
              <w:rPr/>
              <w:t xml:space="preserve"> &amp; CERTIFICATION</w:t>
            </w:r>
          </w:p>
          <w:p w:rsidR="63BBF9C6" w:rsidP="166C956D" w:rsidRDefault="63BBF9C6" w14:paraId="067D0448" w14:textId="1426D31F">
            <w:pPr>
              <w:pStyle w:val="Heading4"/>
              <w:suppressLineNumbers w:val="0"/>
              <w:bidi w:val="0"/>
              <w:spacing w:before="0" w:beforeAutospacing="off" w:after="0" w:afterAutospacing="off" w:line="259" w:lineRule="auto"/>
              <w:ind w:left="0" w:right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</w:pPr>
            <w:r w:rsidRPr="166C956D" w:rsidR="63BBF9C6"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  <w:t>@ASK Training Pte Ltd</w:t>
            </w:r>
          </w:p>
          <w:p w:rsidR="1E3DC1FB" w:rsidP="451D3E3C" w:rsidRDefault="1E3DC1FB" w14:paraId="0B45CBD2" w14:noSpellErr="1" w14:textId="33A51FAA">
            <w:pPr>
              <w:pStyle w:val="Heading5"/>
              <w:suppressLineNumbers w:val="0"/>
              <w:bidi w:val="0"/>
              <w:spacing w:before="0" w:beforeAutospacing="off" w:after="0" w:afterAutospacing="off" w:line="259" w:lineRule="auto"/>
              <w:ind/>
              <w:rPr>
                <w:sz w:val="24"/>
                <w:szCs w:val="24"/>
              </w:rPr>
            </w:pPr>
            <w:r w:rsidRPr="451D3E3C" w:rsidR="3486F428">
              <w:rPr>
                <w:sz w:val="22"/>
                <w:szCs w:val="22"/>
              </w:rPr>
              <w:t>June</w:t>
            </w:r>
            <w:r w:rsidRPr="451D3E3C" w:rsidR="413F9128">
              <w:rPr>
                <w:sz w:val="22"/>
                <w:szCs w:val="22"/>
              </w:rPr>
              <w:t xml:space="preserve"> 20</w:t>
            </w:r>
            <w:r w:rsidRPr="451D3E3C" w:rsidR="413F9128">
              <w:rPr>
                <w:sz w:val="22"/>
                <w:szCs w:val="22"/>
              </w:rPr>
              <w:t>XX</w:t>
            </w:r>
            <w:r w:rsidRPr="451D3E3C" w:rsidR="413F9128">
              <w:rPr>
                <w:sz w:val="22"/>
                <w:szCs w:val="22"/>
              </w:rPr>
              <w:t xml:space="preserve"> – </w:t>
            </w:r>
            <w:r w:rsidRPr="451D3E3C" w:rsidR="6DB74410">
              <w:rPr>
                <w:sz w:val="22"/>
                <w:szCs w:val="22"/>
              </w:rPr>
              <w:t>September</w:t>
            </w:r>
            <w:r w:rsidRPr="451D3E3C" w:rsidR="413F9128">
              <w:rPr>
                <w:sz w:val="22"/>
                <w:szCs w:val="22"/>
              </w:rPr>
              <w:t xml:space="preserve"> 20</w:t>
            </w:r>
            <w:r w:rsidRPr="451D3E3C" w:rsidR="413F9128">
              <w:rPr>
                <w:sz w:val="22"/>
                <w:szCs w:val="22"/>
              </w:rPr>
              <w:t>XX</w:t>
            </w:r>
            <w:r>
              <w:br/>
            </w:r>
            <w:r w:rsidR="40CFBE90">
              <w:rPr/>
              <w:t>WSQ Diploma in Digital Marketing</w:t>
            </w:r>
          </w:p>
          <w:p w:rsidRPr="0082461C" w:rsidR="001C4C2D" w:rsidP="00900A10" w:rsidRDefault="001C4C2D" w14:paraId="51A6F394" w14:textId="77777777" w14:noSpellErr="1">
            <w:pPr>
              <w:rPr>
                <w:rFonts w:ascii="Avenir Next LT Pro" w:hAnsi="Avenir Next LT Pro"/>
              </w:rPr>
            </w:pPr>
          </w:p>
          <w:p w:rsidRPr="00816928" w:rsidR="001C4C2D" w:rsidP="166C956D" w:rsidRDefault="001C4C2D" w14:paraId="048989B0" w14:textId="2A547391">
            <w:pPr>
              <w:pStyle w:val="Heading4"/>
              <w:suppressLineNumbers w:val="0"/>
              <w:bidi w:val="0"/>
              <w:spacing w:before="0" w:beforeAutospacing="off" w:after="0" w:afterAutospacing="off" w:line="259" w:lineRule="auto"/>
              <w:ind w:left="0" w:right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</w:pPr>
            <w:r w:rsidRPr="166C956D" w:rsidR="1E3DC1FB"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  <w:t>Previous</w:t>
            </w:r>
            <w:r w:rsidRPr="166C956D" w:rsidR="1E3DC1FB"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  <w:t xml:space="preserve"> Education</w:t>
            </w:r>
          </w:p>
          <w:p w:rsidRPr="00816928" w:rsidR="001C4C2D" w:rsidP="744507CC" w:rsidRDefault="001C4C2D" w14:paraId="0CF2B769" w14:noSpellErr="1" w14:textId="761DC55A">
            <w:pPr>
              <w:pStyle w:val="Heading5"/>
              <w:suppressLineNumbers w:val="0"/>
              <w:bidi w:val="0"/>
              <w:spacing w:before="0" w:beforeAutospacing="off" w:after="0" w:afterAutospacing="off" w:line="259" w:lineRule="auto"/>
              <w:ind/>
              <w:rPr>
                <w:sz w:val="24"/>
                <w:szCs w:val="24"/>
              </w:rPr>
            </w:pPr>
            <w:r w:rsidRPr="744507CC" w:rsidR="1E3DC1FB">
              <w:rPr>
                <w:sz w:val="22"/>
                <w:szCs w:val="22"/>
              </w:rPr>
              <w:t>June 20XX – September 20XX</w:t>
            </w:r>
            <w:r>
              <w:br/>
            </w:r>
            <w:r w:rsidR="1E3DC1FB">
              <w:rPr/>
              <w:t>Previous</w:t>
            </w:r>
            <w:r w:rsidR="1E3DC1FB">
              <w:rPr/>
              <w:t xml:space="preserve"> Degree/ Diploma</w:t>
            </w:r>
          </w:p>
          <w:p w:rsidRPr="00816928" w:rsidR="001C4C2D" w:rsidP="166C956D" w:rsidRDefault="001C4C2D" w14:paraId="62BAF03E" w14:textId="6DEFC5A7">
            <w:pPr>
              <w:pStyle w:val="Normal"/>
              <w:rPr>
                <w:rFonts w:ascii="Avenir Next LT Pro" w:hAnsi="Avenir Next LT Pro"/>
              </w:rPr>
            </w:pPr>
          </w:p>
          <w:p w:rsidRPr="00816928" w:rsidR="001C4C2D" w:rsidP="00900A10" w:rsidRDefault="001C4C2D" w14:paraId="60014D24" w14:textId="2F2778D7"/>
        </w:tc>
      </w:tr>
      <w:tr w:rsidR="001C4C2D" w:rsidTr="451D3E3C" w14:paraId="69CA5EC9" w14:textId="77777777">
        <w:trPr>
          <w:trHeight w:val="144"/>
        </w:trPr>
        <w:tc>
          <w:tcPr>
            <w:tcW w:w="3240" w:type="dxa"/>
            <w:tcBorders>
              <w:top w:val="single" w:color="503E44" w:themeColor="accent2" w:themeShade="80" w:sz="18" w:space="0"/>
            </w:tcBorders>
            <w:tcMar/>
          </w:tcPr>
          <w:p w:rsidRPr="0082461C" w:rsidR="001C4C2D" w:rsidP="00900A10" w:rsidRDefault="001C4C2D" w14:paraId="6FCEE4F2" w14:textId="77777777"/>
        </w:tc>
        <w:tc>
          <w:tcPr>
            <w:tcW w:w="345" w:type="dxa"/>
            <w:tcBorders>
              <w:top w:val="single" w:color="503E44" w:themeColor="accent2" w:themeShade="80" w:sz="18" w:space="0"/>
            </w:tcBorders>
            <w:tcMar/>
          </w:tcPr>
          <w:p w:rsidR="001C4C2D" w:rsidP="00900A10" w:rsidRDefault="001C4C2D" w14:paraId="6F320E26" w14:textId="77777777"/>
        </w:tc>
        <w:tc>
          <w:tcPr>
            <w:tcW w:w="7205" w:type="dxa"/>
            <w:tcBorders>
              <w:top w:val="single" w:color="503E44" w:themeColor="accent2" w:themeShade="80" w:sz="18" w:space="0"/>
            </w:tcBorders>
            <w:tcMar/>
          </w:tcPr>
          <w:p w:rsidRPr="00513217" w:rsidR="001C4C2D" w:rsidP="00900A10" w:rsidRDefault="001C4C2D" w14:paraId="6E55B9EB" w14:textId="77777777">
            <w:pPr>
              <w:rPr>
                <w:bCs/>
              </w:rPr>
            </w:pPr>
          </w:p>
        </w:tc>
      </w:tr>
      <w:tr w:rsidR="001C4C2D" w:rsidTr="451D3E3C" w14:paraId="6BE39422" w14:textId="77777777">
        <w:trPr>
          <w:trHeight w:val="2520"/>
        </w:trPr>
        <w:tc>
          <w:tcPr>
            <w:tcW w:w="3240" w:type="dxa"/>
            <w:tcMar/>
          </w:tcPr>
          <w:p w:rsidR="001C4C2D" w:rsidP="166C956D" w:rsidRDefault="001C4C2D" w14:paraId="64BC5159" w14:textId="2FEB01A9">
            <w:pPr>
              <w:pStyle w:val="Heading3"/>
              <w:suppressLineNumbers w:val="0"/>
              <w:bidi w:val="0"/>
              <w:spacing w:before="0" w:beforeAutospacing="off" w:after="200" w:afterAutospacing="off" w:line="259" w:lineRule="auto"/>
              <w:ind w:left="0" w:right="0"/>
              <w:jc w:val="left"/>
            </w:pPr>
            <w:r w:rsidR="1082643B">
              <w:rPr/>
              <w:t>OTHERS</w:t>
            </w:r>
          </w:p>
          <w:p w:rsidR="001C4C2D" w:rsidP="451D3E3C" w:rsidRDefault="001C4C2D" w14:paraId="3836D3D0" w14:textId="0D2ECCB0">
            <w:pPr>
              <w:spacing w:after="0" w:line="240" w:lineRule="auto"/>
              <w:ind w:left="0" w:hanging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25AB2CA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Languages</w:t>
            </w:r>
            <w:r w:rsidRPr="451D3E3C" w:rsidR="25AB2CA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</w:t>
            </w:r>
          </w:p>
          <w:p w:rsidR="001C4C2D" w:rsidP="166C956D" w:rsidRDefault="001C4C2D" w14:paraId="1EEE7B92" w14:textId="18ED7D88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1082643B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English (Fluent), </w:t>
            </w:r>
          </w:p>
          <w:p w:rsidR="001C4C2D" w:rsidP="166C956D" w:rsidRDefault="001C4C2D" w14:paraId="11606642" w14:textId="554F9A19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1082643B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Chinese (Fluent), </w:t>
            </w:r>
          </w:p>
          <w:p w:rsidR="001C4C2D" w:rsidP="166C956D" w:rsidRDefault="001C4C2D" w14:paraId="34A02630" w14:textId="485D8323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1082643B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[Others] (Proficiency)</w:t>
            </w:r>
          </w:p>
          <w:p w:rsidR="001C4C2D" w:rsidP="166C956D" w:rsidRDefault="001C4C2D" w14:paraId="11DA9336" w14:textId="5842091F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</w:p>
          <w:p w:rsidR="001C4C2D" w:rsidP="451D3E3C" w:rsidRDefault="001C4C2D" w14:paraId="10A7E8C2" w14:textId="02423EB6">
            <w:pPr>
              <w:spacing w:after="0" w:line="240" w:lineRule="auto"/>
              <w:ind w:left="0" w:hanging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25AB2CA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Availability</w:t>
            </w:r>
            <w:r w:rsidRPr="451D3E3C" w:rsidR="25AB2CA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</w:t>
            </w:r>
          </w:p>
          <w:p w:rsidR="001C4C2D" w:rsidP="166C956D" w:rsidRDefault="001C4C2D" w14:paraId="199C4A06" w14:textId="27E94957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1082643B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Immediately available for </w:t>
            </w:r>
          </w:p>
          <w:p w:rsidR="001C4C2D" w:rsidP="451D3E3C" w:rsidRDefault="001C4C2D" w14:paraId="175C7F91" w14:textId="55212BEA">
            <w:pPr>
              <w:spacing w:after="0" w:line="240" w:lineRule="auto"/>
              <w:ind w:left="0" w:hanging="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451D3E3C" w:rsidR="498B2E61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Full</w:t>
            </w:r>
            <w:r w:rsidRPr="451D3E3C" w:rsidR="25AB2CA6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-time positions.</w:t>
            </w:r>
          </w:p>
          <w:p w:rsidR="001C4C2D" w:rsidP="166C956D" w:rsidRDefault="001C4C2D" w14:paraId="44F382D9" w14:textId="2BA50857">
            <w:pPr>
              <w:jc w:val="left"/>
            </w:pPr>
          </w:p>
        </w:tc>
        <w:tc>
          <w:tcPr>
            <w:tcW w:w="345" w:type="dxa"/>
            <w:vMerge w:val="restart"/>
            <w:tcMar/>
          </w:tcPr>
          <w:p w:rsidR="001C4C2D" w:rsidP="00900A10" w:rsidRDefault="001C4C2D" w14:paraId="4CEFA2DC" w14:textId="77777777">
            <w:pPr>
              <w:jc w:val="right"/>
            </w:pPr>
          </w:p>
        </w:tc>
        <w:tc>
          <w:tcPr>
            <w:tcW w:w="7205" w:type="dxa"/>
            <w:vMerge w:val="restart"/>
            <w:tcMar/>
          </w:tcPr>
          <w:p w:rsidRPr="0082461C" w:rsidR="001C4C2D" w:rsidP="00900A10" w:rsidRDefault="001C4C2D" w14:paraId="2047BE92" w14:textId="5783B2BB">
            <w:pPr>
              <w:pStyle w:val="Heading3"/>
            </w:pPr>
            <w:r w:rsidR="0DC76584">
              <w:rPr/>
              <w:t>WORK EXPERIENCE</w:t>
            </w:r>
          </w:p>
          <w:p w:rsidR="64C4BAD8" w:rsidP="166C956D" w:rsidRDefault="64C4BAD8" w14:paraId="26665415" w14:textId="7BF0CB12">
            <w:pPr>
              <w:pStyle w:val="Heading4"/>
              <w:suppressLineNumbers w:val="0"/>
              <w:bidi w:val="0"/>
              <w:spacing w:before="0" w:beforeAutospacing="off" w:after="0" w:afterAutospacing="off" w:line="259" w:lineRule="auto"/>
              <w:ind w:left="0" w:right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</w:pPr>
            <w:r w:rsidRPr="166C956D" w:rsidR="64C4BAD8"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  <w:t>[Your Previous Job Title] | [Previous Company]</w:t>
            </w:r>
          </w:p>
          <w:p w:rsidRPr="0082461C" w:rsidR="001C4C2D" w:rsidP="166C956D" w:rsidRDefault="001C4C2D" w14:paraId="2C70328A" w14:textId="789A72BB" w14:noSpellErr="1">
            <w:pPr>
              <w:pStyle w:val="Heading5"/>
              <w:rPr>
                <w:sz w:val="24"/>
                <w:szCs w:val="24"/>
              </w:rPr>
            </w:pPr>
            <w:r w:rsidRPr="166C956D" w:rsidR="0DC76584">
              <w:rPr>
                <w:sz w:val="22"/>
                <w:szCs w:val="22"/>
              </w:rPr>
              <w:t>December 20</w:t>
            </w:r>
            <w:r w:rsidRPr="166C956D" w:rsidR="0DC76584">
              <w:rPr>
                <w:sz w:val="22"/>
                <w:szCs w:val="22"/>
              </w:rPr>
              <w:t>XX</w:t>
            </w:r>
            <w:r w:rsidRPr="166C956D" w:rsidR="0DC76584">
              <w:rPr>
                <w:sz w:val="22"/>
                <w:szCs w:val="22"/>
              </w:rPr>
              <w:t xml:space="preserve"> – present</w:t>
            </w:r>
          </w:p>
          <w:p w:rsidR="6E3631F4" w:rsidP="166C956D" w:rsidRDefault="6E3631F4" w14:paraId="5F6971E9" w14:textId="4CADF5C9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Provided exceptional customer service, developed </w:t>
            </w: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strong </w:t>
            </w: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communication</w:t>
            </w: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and problem-solving skills.</w:t>
            </w:r>
          </w:p>
          <w:p w:rsidR="6E3631F4" w:rsidP="166C956D" w:rsidRDefault="6E3631F4" w14:paraId="235F061A" w14:textId="28C35222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Managed storefront visual merchandising to align with promotional campaign.</w:t>
            </w:r>
          </w:p>
          <w:p w:rsidR="6E3631F4" w:rsidP="166C956D" w:rsidRDefault="6E3631F4" w14:paraId="559061B7" w14:textId="387691A2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Trained 2 </w:t>
            </w: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new staff</w:t>
            </w:r>
            <w:r w:rsidRPr="166C956D" w:rsidR="6E3631F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members on point-of-sale systems and store procedures.</w:t>
            </w:r>
          </w:p>
          <w:p w:rsidR="166C956D" w:rsidP="166C956D" w:rsidRDefault="166C956D" w14:paraId="4B64A7A1" w14:textId="3EAF6B60">
            <w:pPr>
              <w:pStyle w:val="Normal"/>
              <w:tabs>
                <w:tab w:val="clear" w:leader="none" w:pos="360"/>
              </w:tabs>
              <w:spacing w:after="0" w:line="240" w:lineRule="auto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166C956D" w:rsidP="166C956D" w:rsidRDefault="166C956D" w14:paraId="616622D1" w14:textId="526341D6">
            <w:pPr>
              <w:pStyle w:val="Normal"/>
              <w:tabs>
                <w:tab w:val="clear" w:leader="none" w:pos="360"/>
              </w:tabs>
              <w:spacing w:after="0" w:line="240" w:lineRule="auto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166C956D" w:rsidP="166C956D" w:rsidRDefault="166C956D" w14:paraId="4080B292" w14:textId="0199FBBD">
            <w:pPr>
              <w:pStyle w:val="Normal"/>
              <w:tabs>
                <w:tab w:val="clear" w:leader="none" w:pos="360"/>
              </w:tabs>
              <w:spacing w:after="0" w:line="240" w:lineRule="auto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="166C956D" w:rsidP="166C956D" w:rsidRDefault="166C956D" w14:paraId="5A854126" w14:textId="096B2A52">
            <w:pPr>
              <w:pStyle w:val="Normal"/>
              <w:tabs>
                <w:tab w:val="clear" w:leader="none" w:pos="360"/>
              </w:tabs>
              <w:spacing w:after="0" w:line="240" w:lineRule="auto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000000" w:themeColor="text1" w:themeTint="FF" w:themeShade="FF"/>
                <w:sz w:val="22"/>
                <w:szCs w:val="22"/>
                <w:lang w:val="en-US"/>
              </w:rPr>
            </w:pPr>
          </w:p>
          <w:p w:rsidRPr="0082461C" w:rsidR="001C4C2D" w:rsidP="00900A10" w:rsidRDefault="001C4C2D" w14:paraId="72862783" w14:textId="77777777">
            <w:pPr>
              <w:rPr>
                <w:rFonts w:ascii="Avenir Next LT Pro" w:hAnsi="Avenir Next LT Pro"/>
              </w:rPr>
            </w:pPr>
          </w:p>
          <w:p w:rsidRPr="0082461C" w:rsidR="001C4C2D" w:rsidP="166C956D" w:rsidRDefault="001C4C2D" w14:paraId="671D859F" w14:textId="7BF0CB12">
            <w:pPr>
              <w:pStyle w:val="Heading4"/>
              <w:suppressLineNumbers w:val="0"/>
              <w:bidi w:val="0"/>
              <w:spacing w:before="0" w:beforeAutospacing="off" w:after="0" w:afterAutospacing="off" w:line="259" w:lineRule="auto"/>
              <w:ind w:left="0" w:right="0"/>
              <w:jc w:val="left"/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</w:pPr>
            <w:r w:rsidRPr="166C956D" w:rsidR="7868C654">
              <w:rPr>
                <w:rFonts w:ascii="Calibri" w:hAnsi="Calibri" w:eastAsia="Calibri" w:cs="Calibri"/>
                <w:b w:val="1"/>
                <w:bCs w:val="1"/>
                <w:i w:val="0"/>
                <w:iCs w:val="0"/>
              </w:rPr>
              <w:t>[Your Previous Job Title] | [Previous Company]</w:t>
            </w:r>
          </w:p>
          <w:p w:rsidRPr="0082461C" w:rsidR="001C4C2D" w:rsidP="166C956D" w:rsidRDefault="001C4C2D" w14:noSpellErr="1" w14:paraId="17F1B50E" w14:textId="19906C96">
            <w:pPr>
              <w:pStyle w:val="Normal"/>
            </w:pPr>
            <w:r w:rsidR="7868C654">
              <w:rPr/>
              <w:t>December 20XX – present</w:t>
            </w:r>
          </w:p>
          <w:p w:rsidRPr="0082461C" w:rsidR="001C4C2D" w:rsidP="166C956D" w:rsidRDefault="001C4C2D" w14:paraId="0BA44A38" w14:textId="59BC0520">
            <w:pPr>
              <w:pStyle w:val="ListParagraph"/>
              <w:numPr>
                <w:ilvl w:val="0"/>
                <w:numId w:val="2"/>
              </w:numPr>
              <w:tabs>
                <w:tab w:val="clear" w:leader="none" w:pos="360"/>
              </w:tabs>
              <w:spacing w:after="0" w:line="240" w:lineRule="auto"/>
              <w:ind w:left="360"/>
              <w:jc w:val="both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68C65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Use bullet points with strong action verbs and numbers.</w:t>
            </w:r>
          </w:p>
          <w:p w:rsidRPr="0082461C" w:rsidR="001C4C2D" w:rsidP="166C956D" w:rsidRDefault="001C4C2D" w14:paraId="097D035C" w14:textId="1C799301">
            <w:pPr>
              <w:pStyle w:val="ListParagraph"/>
              <w:numPr>
                <w:ilvl w:val="0"/>
                <w:numId w:val="2"/>
              </w:numPr>
              <w:tabs>
                <w:tab w:val="clear" w:leader="none" w:pos="360"/>
              </w:tabs>
              <w:spacing w:after="0" w:line="240" w:lineRule="auto"/>
              <w:ind w:left="360"/>
              <w:jc w:val="both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68C65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Focus on measurable achievements, not just responsibilities.</w:t>
            </w:r>
          </w:p>
          <w:p w:rsidRPr="0082461C" w:rsidR="001C4C2D" w:rsidP="166C956D" w:rsidRDefault="001C4C2D" w14:paraId="59310B35" w14:textId="01F35A47">
            <w:pPr>
              <w:pStyle w:val="ListParagraph"/>
              <w:numPr>
                <w:ilvl w:val="0"/>
                <w:numId w:val="2"/>
              </w:numPr>
              <w:tabs>
                <w:tab w:val="clear" w:leader="none" w:pos="360"/>
              </w:tabs>
              <w:spacing w:after="0" w:line="240" w:lineRule="auto"/>
              <w:ind w:left="360"/>
              <w:jc w:val="both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7868C654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Frame past successes to highlight relevant, transferable skills</w:t>
            </w:r>
          </w:p>
          <w:p w:rsidRPr="00124E4B" w:rsidR="001C4C2D" w:rsidP="166C956D" w:rsidRDefault="001C4C2D" w14:paraId="17574BC6" w14:textId="4071E515">
            <w:pPr>
              <w:spacing w:after="0" w:line="240" w:lineRule="auto"/>
              <w:ind w:left="0" w:hanging="0"/>
              <w:jc w:val="both"/>
              <w:rPr>
                <w:rFonts w:ascii="Aptos" w:hAnsi="Aptos" w:eastAsia="Aptos" w:cs="Aptos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747474"/>
                <w:sz w:val="14"/>
                <w:szCs w:val="14"/>
                <w:lang w:val="en-US"/>
              </w:rPr>
            </w:pPr>
          </w:p>
          <w:p w:rsidRPr="00124E4B" w:rsidR="001C4C2D" w:rsidP="00900A10" w:rsidRDefault="001C4C2D" w14:paraId="7613AD12" w14:textId="59B8AE23"/>
        </w:tc>
      </w:tr>
      <w:tr w:rsidR="001C4C2D" w:rsidTr="451D3E3C" w14:paraId="4103CA3C" w14:textId="77777777">
        <w:trPr>
          <w:trHeight w:val="2600"/>
        </w:trPr>
        <w:tc>
          <w:tcPr>
            <w:tcW w:w="3240" w:type="dxa"/>
            <w:tcMar/>
          </w:tcPr>
          <w:p w:rsidRPr="0082461C" w:rsidR="001C4C2D" w:rsidP="00900A10" w:rsidRDefault="001C4C2D" w14:paraId="14B6BB4A" w14:noSpellErr="1" w14:textId="6E1F3D15">
            <w:pPr>
              <w:spacing w:after="120"/>
            </w:pPr>
          </w:p>
        </w:tc>
        <w:tc>
          <w:tcPr>
            <w:tcW w:w="345" w:type="dxa"/>
            <w:vMerge/>
            <w:tcMar/>
          </w:tcPr>
          <w:p w:rsidR="001C4C2D" w:rsidP="00900A10" w:rsidRDefault="001C4C2D" w14:paraId="413BBEC1" w14:textId="77777777">
            <w:pPr>
              <w:jc w:val="right"/>
            </w:pPr>
          </w:p>
        </w:tc>
        <w:tc>
          <w:tcPr>
            <w:tcW w:w="7205" w:type="dxa"/>
            <w:vMerge/>
            <w:tcMar/>
          </w:tcPr>
          <w:p w:rsidRPr="0082461C" w:rsidR="001C4C2D" w:rsidP="00900A10" w:rsidRDefault="001C4C2D" w14:paraId="2C11C6C9" w14:textId="77777777">
            <w:pPr>
              <w:rPr>
                <w:b/>
              </w:rPr>
            </w:pPr>
          </w:p>
        </w:tc>
      </w:tr>
    </w:tbl>
    <w:tbl>
      <w:tblPr>
        <w:tblW w:w="0" w:type="auto"/>
        <w:tblLook w:val="0600" w:firstRow="0" w:lastRow="0" w:firstColumn="0" w:lastColumn="0" w:noHBand="1" w:noVBand="1"/>
      </w:tblPr>
      <w:tblGrid>
        <w:gridCol w:w="3240"/>
        <w:gridCol w:w="345"/>
        <w:gridCol w:w="7205"/>
      </w:tblGrid>
      <w:tr w:rsidR="166C956D" w:rsidTr="451D3E3C" w14:paraId="1DA2A292">
        <w:trPr>
          <w:trHeight w:val="300"/>
        </w:trPr>
        <w:tc>
          <w:tcPr>
            <w:tcW w:w="3240" w:type="dxa"/>
            <w:tcBorders>
              <w:top w:val="single" w:color="503E44" w:themeColor="accent2" w:themeShade="80" w:sz="18"/>
            </w:tcBorders>
            <w:tcMar/>
          </w:tcPr>
          <w:p w:rsidR="166C956D" w:rsidRDefault="166C956D" w14:noSpellErr="1" w14:paraId="1FB45A14"/>
        </w:tc>
        <w:tc>
          <w:tcPr>
            <w:tcW w:w="345" w:type="dxa"/>
            <w:tcBorders>
              <w:top w:val="single" w:color="503E44" w:themeColor="accent2" w:themeShade="80" w:sz="18"/>
            </w:tcBorders>
            <w:tcMar/>
          </w:tcPr>
          <w:p w:rsidR="166C956D" w:rsidRDefault="166C956D" w14:noSpellErr="1" w14:paraId="4333E0E2"/>
        </w:tc>
        <w:tc>
          <w:tcPr>
            <w:tcW w:w="7205" w:type="dxa"/>
            <w:tcBorders>
              <w:top w:val="single" w:color="503E44" w:themeColor="accent2" w:themeShade="80" w:sz="18"/>
            </w:tcBorders>
            <w:tcMar/>
          </w:tcPr>
          <w:p w:rsidR="166C956D" w:rsidRDefault="166C956D" w14:noSpellErr="1" w14:paraId="2260E0F5"/>
        </w:tc>
      </w:tr>
      <w:tr w:rsidR="166C956D" w:rsidTr="451D3E3C" w14:paraId="03015E42">
        <w:trPr>
          <w:trHeight w:val="300"/>
        </w:trPr>
        <w:tc>
          <w:tcPr>
            <w:tcW w:w="3240" w:type="dxa"/>
            <w:tcMar/>
          </w:tcPr>
          <w:p w:rsidR="166C956D" w:rsidP="166C956D" w:rsidRDefault="166C956D" w14:paraId="19965CA2" w14:textId="2BA50857">
            <w:pPr>
              <w:jc w:val="left"/>
            </w:pPr>
          </w:p>
        </w:tc>
        <w:tc>
          <w:tcPr>
            <w:tcW w:w="345" w:type="dxa"/>
            <w:vMerge w:val="restart"/>
            <w:tcMar/>
          </w:tcPr>
          <w:p w:rsidR="166C956D" w:rsidP="166C956D" w:rsidRDefault="166C956D" w14:noSpellErr="1" w14:paraId="5CDC2681">
            <w:pPr>
              <w:jc w:val="right"/>
            </w:pPr>
          </w:p>
        </w:tc>
        <w:tc>
          <w:tcPr>
            <w:tcW w:w="7205" w:type="dxa"/>
            <w:vMerge w:val="restart"/>
            <w:tcMar/>
          </w:tcPr>
          <w:p w:rsidR="440FF316" w:rsidP="166C956D" w:rsidRDefault="440FF316" w14:paraId="7D2C0944" w14:textId="1293A014">
            <w:pPr>
              <w:pStyle w:val="Heading3"/>
              <w:suppressLineNumbers w:val="0"/>
              <w:bidi w:val="0"/>
              <w:spacing w:before="0" w:beforeAutospacing="off" w:after="200" w:afterAutospacing="off" w:line="259" w:lineRule="auto"/>
              <w:ind w:left="0" w:right="0"/>
              <w:jc w:val="left"/>
            </w:pPr>
            <w:r w:rsidR="398B5D97">
              <w:rPr/>
              <w:t>HANDS-ON PROJECT EXPERIENCE</w:t>
            </w:r>
          </w:p>
          <w:p w:rsidR="440FF316" w:rsidP="166C956D" w:rsidRDefault="440FF316" w14:paraId="23921C95" w14:textId="0605F27F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166C956D" w:rsidR="440FF316">
              <w:rPr>
                <w:rStyle w:val="Emphasis"/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Integrated Digital Marketing Campaign </w:t>
            </w:r>
            <w:r w:rsidRPr="166C956D" w:rsidR="440FF31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 xml:space="preserve">| </w:t>
            </w:r>
          </w:p>
          <w:p w:rsidR="440FF316" w:rsidP="166C956D" w:rsidRDefault="440FF316" w14:paraId="73AA68C6" w14:textId="1AF22B78">
            <w:pPr>
              <w:pStyle w:val="Normal"/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</w:pPr>
            <w:r w:rsidRPr="166C956D" w:rsidR="440FF316">
              <w:rPr>
                <w:rFonts w:ascii="Calibri" w:hAnsi="Calibri" w:eastAsia="Calibri" w:cs="Calibri"/>
                <w:b w:val="1"/>
                <w:bCs w:val="1"/>
                <w:i w:val="0"/>
                <w:iCs w:val="0"/>
                <w:caps w:val="0"/>
                <w:smallCaps w:val="0"/>
                <w:noProof w:val="0"/>
                <w:color w:val="auto"/>
                <w:sz w:val="24"/>
                <w:szCs w:val="24"/>
                <w:lang w:val="en-US"/>
              </w:rPr>
              <w:t>@ASK Training Capstone Project</w:t>
            </w:r>
          </w:p>
          <w:p w:rsidR="166C956D" w:rsidP="166C956D" w:rsidRDefault="166C956D" w14:noSpellErr="1" w14:paraId="0A8B4D03" w14:textId="789A72BB">
            <w:pPr>
              <w:pStyle w:val="Heading5"/>
              <w:rPr>
                <w:color w:val="auto"/>
                <w:sz w:val="22"/>
                <w:szCs w:val="22"/>
              </w:rPr>
            </w:pPr>
            <w:r w:rsidRPr="166C956D" w:rsidR="166C956D">
              <w:rPr>
                <w:color w:val="auto"/>
                <w:sz w:val="22"/>
                <w:szCs w:val="22"/>
              </w:rPr>
              <w:t>December 20</w:t>
            </w:r>
            <w:r w:rsidRPr="166C956D" w:rsidR="166C956D">
              <w:rPr>
                <w:color w:val="auto"/>
                <w:sz w:val="22"/>
                <w:szCs w:val="22"/>
              </w:rPr>
              <w:t>XX</w:t>
            </w:r>
            <w:r w:rsidRPr="166C956D" w:rsidR="166C956D">
              <w:rPr>
                <w:color w:val="auto"/>
                <w:sz w:val="22"/>
                <w:szCs w:val="22"/>
              </w:rPr>
              <w:t xml:space="preserve"> – present</w:t>
            </w:r>
          </w:p>
          <w:p w:rsidR="09F03FC1" w:rsidP="166C956D" w:rsidRDefault="09F03FC1" w14:paraId="56EE9CF5" w14:textId="203B3FAA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09F03FC1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Developed and executed a full-funnel digital strategy for a simulated client in the [e.g., F&amp;B] sector.</w:t>
            </w:r>
          </w:p>
          <w:p w:rsidR="09F03FC1" w:rsidP="166C956D" w:rsidRDefault="09F03FC1" w14:paraId="28216D75" w14:textId="0EE6E6D1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09F03FC1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Managed social media presence, creating and scheduling engaging content to boost brand awareness.</w:t>
            </w:r>
          </w:p>
          <w:p w:rsidR="09F03FC1" w:rsidP="166C956D" w:rsidRDefault="09F03FC1" w14:paraId="3632F231" w14:textId="4E4A6ECB">
            <w:pPr>
              <w:pStyle w:val="ListParagraph"/>
              <w:numPr>
                <w:ilvl w:val="0"/>
                <w:numId w:val="4"/>
              </w:numPr>
              <w:tabs>
                <w:tab w:val="clear" w:leader="none" w:pos="360"/>
              </w:tabs>
              <w:spacing w:after="0" w:line="240" w:lineRule="auto"/>
              <w:ind w:left="360"/>
              <w:jc w:val="left"/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</w:pPr>
            <w:r w:rsidRPr="166C956D" w:rsidR="09F03FC1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>Analysed</w:t>
            </w:r>
            <w:r w:rsidRPr="166C956D" w:rsidR="09F03FC1">
              <w:rPr>
                <w:rFonts w:ascii="Calibri Light" w:hAnsi="Calibri Light" w:eastAsia="Calibri Light" w:cs="Calibri Light" w:asciiTheme="minorAscii" w:hAnsiTheme="minorAscii" w:eastAsiaTheme="minorAscii" w:cstheme="minorAscii"/>
                <w:b w:val="0"/>
                <w:bCs w:val="0"/>
                <w:i w:val="0"/>
                <w:iCs w:val="0"/>
                <w:caps w:val="0"/>
                <w:smallCaps w:val="0"/>
                <w:noProof w:val="0"/>
                <w:color w:val="auto"/>
                <w:sz w:val="22"/>
                <w:szCs w:val="22"/>
                <w:lang w:val="en-US"/>
              </w:rPr>
              <w:t xml:space="preserve"> campaign performance using tools like Google Analytics to extract key insights and reporting.</w:t>
            </w:r>
          </w:p>
          <w:p w:rsidR="166C956D" w:rsidRDefault="166C956D" w14:paraId="4FBA35D8" w14:textId="59B8AE23"/>
        </w:tc>
      </w:tr>
      <w:tr w:rsidR="166C956D" w:rsidTr="451D3E3C" w14:paraId="761FFD5D">
        <w:trPr>
          <w:trHeight w:val="300"/>
        </w:trPr>
        <w:tc>
          <w:tcPr>
            <w:tcW w:w="3240" w:type="dxa"/>
            <w:tcMar/>
          </w:tcPr>
          <w:p w:rsidR="166C956D" w:rsidP="166C956D" w:rsidRDefault="166C956D" w14:noSpellErr="1" w14:paraId="6E022A5D" w14:textId="6E1F3D15">
            <w:pPr>
              <w:spacing w:after="120"/>
            </w:pPr>
          </w:p>
        </w:tc>
        <w:tc>
          <w:tcPr>
            <w:tcW w:w="345" w:type="dxa"/>
            <w:vMerge/>
            <w:tcMar/>
          </w:tcPr>
          <w:p w14:paraId="76D1A418"/>
        </w:tc>
        <w:tc>
          <w:tcPr>
            <w:tcW w:w="7205" w:type="dxa"/>
            <w:vMerge/>
            <w:tcMar/>
          </w:tcPr>
          <w:p w14:paraId="53EBBBEF"/>
        </w:tc>
      </w:tr>
    </w:tbl>
    <w:p w:rsidR="0049685B" w:rsidRDefault="0049685B" w14:paraId="6C2CC0F5" w14:textId="6C3022F0"/>
    <w:sectPr w:rsidR="0049685B" w:rsidSect="004E5700">
      <w:pgSz w:w="12240" w:h="15840" w:orient="portrait"/>
      <w:pgMar w:top="720" w:right="720" w:bottom="720" w:left="720" w:header="0" w:footer="0" w:gutter="0"/>
      <w:cols w:space="720"/>
      <w:docGrid w:linePitch="360"/>
      <w:headerReference w:type="default" r:id="Rb6e33d6abc5d48b3"/>
      <w:footerReference w:type="default" r:id="R18be048d9b35498b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EE149D" w:rsidP="004E5700" w:rsidRDefault="00EE149D" w14:paraId="372F6AAD" w14:textId="77777777">
      <w:r>
        <w:separator/>
      </w:r>
    </w:p>
  </w:endnote>
  <w:endnote w:type="continuationSeparator" w:id="0">
    <w:p w:rsidR="00EE149D" w:rsidP="004E5700" w:rsidRDefault="00EE149D" w14:paraId="25D8313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14="http://schemas.microsoft.com/office/word/2010/wordprocessingDrawing" mc:Ignorable="w14 w15 w16se w16cid w16 w16cex w16sdtdh w16sdtfl w16du wp14"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(Body CS)">
    <w:altName w:val="Times New Roman"/>
    <w:charset w:val="00"/>
    <w:family w:val="roman"/>
    <w:pitch w:val="default"/>
  </w:font>
  <w:font w:name="Avenir Next LT Pro">
    <w:panose1 w:val="020B0804020202020204"/>
    <w:charset w:val="00"/>
    <w:family w:val="swiss"/>
    <w:pitch w:val="variable"/>
    <w:sig w:usb0="800000EF" w:usb1="5000204A" w:usb2="00000000" w:usb3="00000000" w:csb0="00000093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.xml><?xml version="1.0" encoding="utf-8"?>
<w:ft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600"/>
      <w:gridCol w:w="3600"/>
      <w:gridCol w:w="3600"/>
    </w:tblGrid>
    <w:tr w:rsidR="451D3E3C" w:rsidTr="451D3E3C" w14:paraId="43A8668D">
      <w:trPr>
        <w:trHeight w:val="300"/>
      </w:trPr>
      <w:tc>
        <w:tcPr>
          <w:tcW w:w="3600" w:type="dxa"/>
          <w:tcMar/>
        </w:tcPr>
        <w:p w:rsidR="451D3E3C" w:rsidP="451D3E3C" w:rsidRDefault="451D3E3C" w14:paraId="189A68E6" w14:textId="2CE9C6EC">
          <w:pPr>
            <w:pStyle w:val="Header"/>
            <w:bidi w:val="0"/>
            <w:ind w:left="-115"/>
            <w:jc w:val="left"/>
          </w:pPr>
        </w:p>
      </w:tc>
      <w:tc>
        <w:tcPr>
          <w:tcW w:w="3600" w:type="dxa"/>
          <w:tcMar/>
        </w:tcPr>
        <w:p w:rsidR="451D3E3C" w:rsidP="451D3E3C" w:rsidRDefault="451D3E3C" w14:paraId="34F10ACD" w14:textId="2BC3ECC3">
          <w:pPr>
            <w:pStyle w:val="Header"/>
            <w:bidi w:val="0"/>
            <w:jc w:val="center"/>
          </w:pPr>
        </w:p>
      </w:tc>
      <w:tc>
        <w:tcPr>
          <w:tcW w:w="3600" w:type="dxa"/>
          <w:tcMar/>
        </w:tcPr>
        <w:p w:rsidR="451D3E3C" w:rsidP="451D3E3C" w:rsidRDefault="451D3E3C" w14:paraId="5DEE5194" w14:textId="7A99EC37">
          <w:pPr>
            <w:pStyle w:val="Header"/>
            <w:bidi w:val="0"/>
            <w:ind w:right="-115"/>
            <w:jc w:val="right"/>
          </w:pPr>
        </w:p>
      </w:tc>
    </w:tr>
  </w:tbl>
  <w:p w:rsidR="451D3E3C" w:rsidP="451D3E3C" w:rsidRDefault="451D3E3C" w14:paraId="4D160CAB" w14:textId="1BDF1A6A">
    <w:pPr>
      <w:pStyle w:val="Footer"/>
      <w:bidi w:val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EE149D" w:rsidP="004E5700" w:rsidRDefault="00EE149D" w14:paraId="7737137E" w14:textId="77777777">
      <w:r>
        <w:separator/>
      </w:r>
    </w:p>
  </w:footnote>
  <w:footnote w:type="continuationSeparator" w:id="0">
    <w:p w:rsidR="00EE149D" w:rsidP="004E5700" w:rsidRDefault="00EE149D" w14:paraId="1FCB6381" w14:textId="77777777">
      <w:r>
        <w:continuationSeparator/>
      </w:r>
    </w:p>
  </w:footnote>
</w:footnotes>
</file>

<file path=word/header.xml><?xml version="1.0" encoding="utf-8"?>
<w:hd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600"/>
      <w:gridCol w:w="3600"/>
      <w:gridCol w:w="3600"/>
    </w:tblGrid>
    <w:tr w:rsidR="451D3E3C" w:rsidTr="451D3E3C" w14:paraId="620DAB8F">
      <w:trPr>
        <w:trHeight w:val="300"/>
      </w:trPr>
      <w:tc>
        <w:tcPr>
          <w:tcW w:w="3600" w:type="dxa"/>
          <w:tcMar/>
        </w:tcPr>
        <w:p w:rsidR="451D3E3C" w:rsidP="451D3E3C" w:rsidRDefault="451D3E3C" w14:paraId="65BC9DA1" w14:textId="3A83237A">
          <w:pPr>
            <w:pStyle w:val="Header"/>
            <w:bidi w:val="0"/>
            <w:ind w:left="-115"/>
            <w:jc w:val="left"/>
          </w:pPr>
        </w:p>
      </w:tc>
      <w:tc>
        <w:tcPr>
          <w:tcW w:w="3600" w:type="dxa"/>
          <w:tcMar/>
        </w:tcPr>
        <w:p w:rsidR="451D3E3C" w:rsidP="451D3E3C" w:rsidRDefault="451D3E3C" w14:paraId="0372AC2D" w14:textId="6EABBE84">
          <w:pPr>
            <w:pStyle w:val="Header"/>
            <w:bidi w:val="0"/>
            <w:jc w:val="center"/>
          </w:pPr>
        </w:p>
      </w:tc>
      <w:tc>
        <w:tcPr>
          <w:tcW w:w="3600" w:type="dxa"/>
          <w:tcMar/>
        </w:tcPr>
        <w:p w:rsidR="451D3E3C" w:rsidP="451D3E3C" w:rsidRDefault="451D3E3C" w14:paraId="19AAF26D" w14:textId="40F51132">
          <w:pPr>
            <w:pStyle w:val="Header"/>
            <w:bidi w:val="0"/>
            <w:ind w:right="-115"/>
            <w:jc w:val="right"/>
          </w:pPr>
        </w:p>
      </w:tc>
    </w:tr>
  </w:tbl>
  <w:p w:rsidR="451D3E3C" w:rsidP="451D3E3C" w:rsidRDefault="451D3E3C" w14:paraId="153ED427" w14:textId="2CC415FF">
    <w:pPr>
      <w:pStyle w:val="Header"/>
      <w:bidi w:val="0"/>
    </w:pPr>
  </w:p>
</w:hdr>
</file>

<file path=word/intelligence2.xml><?xml version="1.0" encoding="utf-8"?>
<int2:intelligence xmlns:int2="http://schemas.microsoft.com/office/intelligence/2020/intelligence">
  <int2:observations>
    <int2:textHash int2:hashCode="FdHz0ywigB3wm8" int2:id="qnDN7rB5">
      <int2:state int2:type="spell" int2:value="Rejected"/>
    </int2:textHash>
  </int2:observations>
  <int2:intelligenceSettings/>
</int2:intelligence>
</file>

<file path=word/numbering.xml><?xml version="1.0" encoding="utf-8"?>
<w:numbering xmlns:w="http://schemas.openxmlformats.org/wordprocessingml/2006/main">
  <w:abstractNum xmlns:w="http://schemas.openxmlformats.org/wordprocessingml/2006/main" w:abstractNumId="4">
    <w:nsid w:val="1a39c470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nsid w:val="1868cf12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nsid w:val="76d46c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nsid w:val="43e08dcb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4">
    <w:abstractNumId w:val="4"/>
  </w:num>
  <w:num w:numId="3">
    <w:abstractNumId w:val="3"/>
  </w: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xmlns:wp14="http://schemas.microsoft.com/office/word/2010/wordprocessingDrawing" mc:Ignorable="w14 w15 w16se w16cid w16 w16cex w16sdtdh w16sdtfl w16du wp14">
  <w:zoom w:percent="100"/>
  <w:removePersonalInformation/>
  <w:removeDateAndTime/>
  <w:displayBackgroundShape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7E4"/>
    <w:rsid w:val="000434AF"/>
    <w:rsid w:val="000D0F2D"/>
    <w:rsid w:val="000F44FA"/>
    <w:rsid w:val="00124E4B"/>
    <w:rsid w:val="001827E4"/>
    <w:rsid w:val="001C4C2D"/>
    <w:rsid w:val="001D7B0F"/>
    <w:rsid w:val="001E59FE"/>
    <w:rsid w:val="003A169B"/>
    <w:rsid w:val="004950B4"/>
    <w:rsid w:val="0049685B"/>
    <w:rsid w:val="004D7D23"/>
    <w:rsid w:val="004E5700"/>
    <w:rsid w:val="00513217"/>
    <w:rsid w:val="006E3FD9"/>
    <w:rsid w:val="00794FA1"/>
    <w:rsid w:val="007C1074"/>
    <w:rsid w:val="007E6B1E"/>
    <w:rsid w:val="00802B08"/>
    <w:rsid w:val="00816928"/>
    <w:rsid w:val="0082461C"/>
    <w:rsid w:val="00914F8A"/>
    <w:rsid w:val="009A1399"/>
    <w:rsid w:val="009B4730"/>
    <w:rsid w:val="00A51153"/>
    <w:rsid w:val="00AA0938"/>
    <w:rsid w:val="00AF3222"/>
    <w:rsid w:val="00B22665"/>
    <w:rsid w:val="00BE1AB8"/>
    <w:rsid w:val="00BF2BEF"/>
    <w:rsid w:val="00C11C23"/>
    <w:rsid w:val="00C372B8"/>
    <w:rsid w:val="00D32E54"/>
    <w:rsid w:val="00D43561"/>
    <w:rsid w:val="00D92858"/>
    <w:rsid w:val="00DE4169"/>
    <w:rsid w:val="00EE149D"/>
    <w:rsid w:val="00EE702D"/>
    <w:rsid w:val="00F65859"/>
    <w:rsid w:val="00F958C5"/>
    <w:rsid w:val="030F871A"/>
    <w:rsid w:val="060700BD"/>
    <w:rsid w:val="069617BF"/>
    <w:rsid w:val="084B0D35"/>
    <w:rsid w:val="09F03FC1"/>
    <w:rsid w:val="0B2A7D04"/>
    <w:rsid w:val="0B434A28"/>
    <w:rsid w:val="0CEB1546"/>
    <w:rsid w:val="0DC1E716"/>
    <w:rsid w:val="0DC76584"/>
    <w:rsid w:val="0FBFC74E"/>
    <w:rsid w:val="1082643B"/>
    <w:rsid w:val="1242A4D8"/>
    <w:rsid w:val="166C956D"/>
    <w:rsid w:val="18D36B35"/>
    <w:rsid w:val="1C06EF3F"/>
    <w:rsid w:val="1C20B6E3"/>
    <w:rsid w:val="1E3DC1FB"/>
    <w:rsid w:val="1EEAA48B"/>
    <w:rsid w:val="1F08FFAA"/>
    <w:rsid w:val="214DB479"/>
    <w:rsid w:val="22F1E8C3"/>
    <w:rsid w:val="23D07E6C"/>
    <w:rsid w:val="25AB2CA6"/>
    <w:rsid w:val="25D5247C"/>
    <w:rsid w:val="25F87010"/>
    <w:rsid w:val="2A904BD3"/>
    <w:rsid w:val="2C5FB23A"/>
    <w:rsid w:val="2F0DEA32"/>
    <w:rsid w:val="3168C802"/>
    <w:rsid w:val="338C3681"/>
    <w:rsid w:val="3486F428"/>
    <w:rsid w:val="34A51372"/>
    <w:rsid w:val="34A51372"/>
    <w:rsid w:val="35207B18"/>
    <w:rsid w:val="35ABF741"/>
    <w:rsid w:val="39566C61"/>
    <w:rsid w:val="398B5D97"/>
    <w:rsid w:val="3A32C32C"/>
    <w:rsid w:val="3A8B9318"/>
    <w:rsid w:val="3C33E466"/>
    <w:rsid w:val="3C33E466"/>
    <w:rsid w:val="40336EA4"/>
    <w:rsid w:val="40CFBE90"/>
    <w:rsid w:val="413F9128"/>
    <w:rsid w:val="440FF316"/>
    <w:rsid w:val="44E84BE9"/>
    <w:rsid w:val="451D3E3C"/>
    <w:rsid w:val="4591A679"/>
    <w:rsid w:val="48503061"/>
    <w:rsid w:val="48503061"/>
    <w:rsid w:val="486B2AF9"/>
    <w:rsid w:val="498B2E61"/>
    <w:rsid w:val="4C2A68E5"/>
    <w:rsid w:val="4C629555"/>
    <w:rsid w:val="4D609363"/>
    <w:rsid w:val="53DD65AE"/>
    <w:rsid w:val="555771DE"/>
    <w:rsid w:val="57E2918D"/>
    <w:rsid w:val="598F8D59"/>
    <w:rsid w:val="5B11A729"/>
    <w:rsid w:val="5C18B019"/>
    <w:rsid w:val="5D06A9E4"/>
    <w:rsid w:val="5D637E75"/>
    <w:rsid w:val="5D637E75"/>
    <w:rsid w:val="63BBF9C6"/>
    <w:rsid w:val="64C4BAD8"/>
    <w:rsid w:val="65212A6F"/>
    <w:rsid w:val="65685860"/>
    <w:rsid w:val="6572E0D2"/>
    <w:rsid w:val="676C6904"/>
    <w:rsid w:val="68EDCBF8"/>
    <w:rsid w:val="6C534AA1"/>
    <w:rsid w:val="6D82F048"/>
    <w:rsid w:val="6DB5B463"/>
    <w:rsid w:val="6DB74410"/>
    <w:rsid w:val="6E3631F4"/>
    <w:rsid w:val="6FDE42A8"/>
    <w:rsid w:val="714D30DA"/>
    <w:rsid w:val="71F06CBE"/>
    <w:rsid w:val="744507CC"/>
    <w:rsid w:val="7808836C"/>
    <w:rsid w:val="7868C654"/>
    <w:rsid w:val="78F9B55C"/>
    <w:rsid w:val="7F07A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5207B18"/>
  <w15:chartTrackingRefBased/>
  <w15:docId w15:val="{22233399-D834-4537-A6F9-478C050AF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14="http://schemas.microsoft.com/office/word/2010/wordprocessingDrawing" mc:Ignorable="w14 w15 w16se w16cid w16 w16cex w16sdtdh w16sdtfl w16du wp14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qFormat="1"/>
    <w:lsdException w:name="heading 7" w:uiPriority="9" w:semiHidden="1" w:qFormat="1"/>
    <w:lsdException w:name="heading 8" w:uiPriority="9" w:semiHidden="1" w:qFormat="1"/>
    <w:lsdException w:name="heading 9" w:uiPriority="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 w:semiHidden="1"/>
    <w:lsdException w:name="toc 2" w:uiPriority="39" w:semiHidden="1"/>
    <w:lsdException w:name="toc 3" w:uiPriority="39" w:semiHidden="1"/>
    <w:lsdException w:name="toc 4" w:uiPriority="39" w:semiHidden="1"/>
    <w:lsdException w:name="toc 5" w:uiPriority="39" w:semiHidden="1"/>
    <w:lsdException w:name="toc 6" w:uiPriority="39" w:semiHidden="1"/>
    <w:lsdException w:name="toc 7" w:uiPriority="39" w:semiHidden="1"/>
    <w:lsdException w:name="toc 8" w:uiPriority="39" w:semiHidden="1"/>
    <w:lsdException w:name="toc 9" w:uiPriority="39" w:semiHidden="1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uiPriority="35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/>
    <w:lsdException w:name="Signature" w:semiHidden="1"/>
    <w:lsdException w:name="Default Paragraph Font" w:uiPriority="1" w:semiHidden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 w:qFormat="1"/>
    <w:lsdException w:name="Salutation" w:semiHidden="1"/>
    <w:lsdException w:name="Date" w:semiHidden="1" w:unhideWhenUsed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 w:unhideWhenUsed="1"/>
    <w:lsdException w:name="FollowedHyperlink" w:semiHidden="1"/>
    <w:lsdException w:name="Strong" w:uiPriority="22" w:semiHidden="1" w:qFormat="1"/>
    <w:lsdException w:name="Emphasis" w:uiPriority="20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uiPriority="1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semiHidden="1" w:qFormat="1"/>
    <w:lsdException w:name="Quote" w:uiPriority="29" w:semiHidden="1" w:qFormat="1"/>
    <w:lsdException w:name="Intense Quote" w:uiPriority="30" w:semiHidden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semiHidden="1" w:qFormat="1"/>
    <w:lsdException w:name="Intense Emphasis" w:uiPriority="21" w:semiHidden="1" w:qFormat="1"/>
    <w:lsdException w:name="Subtle Reference" w:uiPriority="31" w:semiHidden="1" w:qFormat="1"/>
    <w:lsdException w:name="Intense Reference" w:uiPriority="32" w:semiHidden="1" w:qFormat="1"/>
    <w:lsdException w:name="Book Title" w:uiPriority="33" w:semiHidden="1" w:qFormat="1"/>
    <w:lsdException w:name="Bibliography" w:uiPriority="37" w:semiHidden="1"/>
    <w:lsdException w:name="TOC Heading" w:uiPriority="39" w:semiHidden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914F8A"/>
    <w:rPr>
      <w:rFonts w:cs="Times New Roman (Body CS)"/>
      <w:color w:val="000000" w:themeColor="text1"/>
      <w:kern w:val="24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E5700"/>
    <w:pPr>
      <w:jc w:val="both"/>
      <w:outlineLvl w:val="0"/>
    </w:pPr>
    <w:rPr>
      <w:sz w:val="24"/>
    </w:rPr>
  </w:style>
  <w:style w:type="paragraph" w:styleId="Heading2">
    <w:name w:val="heading 2"/>
    <w:basedOn w:val="Normal"/>
    <w:next w:val="Normal"/>
    <w:link w:val="Heading2Char"/>
    <w:uiPriority w:val="9"/>
    <w:qFormat/>
    <w:rsid w:val="00816928"/>
    <w:pPr>
      <w:keepNext/>
      <w:keepLines/>
      <w:spacing w:after="160"/>
      <w:outlineLvl w:val="1"/>
    </w:pPr>
    <w:rPr>
      <w:rFonts w:eastAsiaTheme="majorEastAsia" w:cstheme="majorBidi"/>
      <w:spacing w:val="15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1C4C2D"/>
    <w:pPr>
      <w:spacing w:after="200"/>
      <w:outlineLvl w:val="2"/>
    </w:pPr>
    <w:rPr>
      <w:rFonts w:asciiTheme="majorHAnsi" w:hAnsiTheme="majorHAnsi"/>
      <w:b/>
      <w:spacing w:val="40"/>
      <w:sz w:val="32"/>
    </w:rPr>
  </w:style>
  <w:style w:type="paragraph" w:styleId="Heading4">
    <w:name w:val="heading 4"/>
    <w:basedOn w:val="Normal"/>
    <w:next w:val="Normal"/>
    <w:link w:val="Heading4Char"/>
    <w:uiPriority w:val="9"/>
    <w:qFormat/>
    <w:rsid w:val="001C4C2D"/>
    <w:pPr>
      <w:outlineLvl w:val="3"/>
    </w:pPr>
    <w:rPr>
      <w:rFonts w:eastAsiaTheme="minorEastAsia"/>
      <w:b/>
      <w:kern w:val="0"/>
      <w:sz w:val="28"/>
      <w:szCs w:val="22"/>
      <w:lang w:eastAsia="ja-JP"/>
      <w14:ligatures w14:val="none"/>
    </w:rPr>
  </w:style>
  <w:style w:type="paragraph" w:styleId="Heading5">
    <w:name w:val="heading 5"/>
    <w:basedOn w:val="Normal"/>
    <w:next w:val="Normal"/>
    <w:link w:val="Heading5Char"/>
    <w:uiPriority w:val="9"/>
    <w:qFormat/>
    <w:rsid w:val="00816928"/>
    <w:pPr>
      <w:spacing w:after="80"/>
      <w:outlineLvl w:val="4"/>
    </w:pPr>
    <w:rPr>
      <w:i/>
      <w:sz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3Char" w:customStyle="1">
    <w:name w:val="Heading 3 Char"/>
    <w:basedOn w:val="DefaultParagraphFont"/>
    <w:link w:val="Heading3"/>
    <w:uiPriority w:val="9"/>
    <w:rsid w:val="001C4C2D"/>
    <w:rPr>
      <w:rFonts w:cs="Times New Roman (Body CS)" w:asciiTheme="majorHAnsi" w:hAnsiTheme="majorHAnsi"/>
      <w:b/>
      <w:color w:val="000000" w:themeColor="text1"/>
      <w:spacing w:val="40"/>
      <w:kern w:val="24"/>
      <w:sz w:val="32"/>
    </w:rPr>
  </w:style>
  <w:style w:type="table" w:styleId="TableGrid">
    <w:name w:val="Table Grid"/>
    <w:basedOn w:val="TableNormal"/>
    <w:uiPriority w:val="39"/>
    <w:rsid w:val="0082461C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PlaceholderText">
    <w:name w:val="Placeholder Text"/>
    <w:basedOn w:val="DefaultParagraphFont"/>
    <w:uiPriority w:val="99"/>
    <w:semiHidden/>
    <w:rsid w:val="00816928"/>
    <w:rPr>
      <w:color w:val="808080"/>
    </w:rPr>
  </w:style>
  <w:style w:type="character" w:styleId="Heading4Char" w:customStyle="1">
    <w:name w:val="Heading 4 Char"/>
    <w:basedOn w:val="DefaultParagraphFont"/>
    <w:link w:val="Heading4"/>
    <w:uiPriority w:val="9"/>
    <w:rsid w:val="001C4C2D"/>
    <w:rPr>
      <w:rFonts w:cs="Times New Roman (Body CS)" w:eastAsiaTheme="minorEastAsia"/>
      <w:b/>
      <w:color w:val="000000" w:themeColor="text1"/>
      <w:kern w:val="0"/>
      <w:sz w:val="28"/>
      <w:szCs w:val="22"/>
      <w:lang w:eastAsia="ja-JP"/>
      <w14:ligatures w14:val="none"/>
    </w:rPr>
  </w:style>
  <w:style w:type="paragraph" w:styleId="Date">
    <w:name w:val="Date"/>
    <w:basedOn w:val="Normal"/>
    <w:next w:val="Normal"/>
    <w:link w:val="DateChar"/>
    <w:uiPriority w:val="99"/>
    <w:semiHidden/>
    <w:rsid w:val="00124E4B"/>
    <w:pPr>
      <w:spacing w:before="20" w:after="80"/>
    </w:pPr>
    <w:rPr>
      <w:rFonts w:ascii="Avenir Next LT Pro" w:hAnsi="Avenir Next LT Pro" w:eastAsiaTheme="minorEastAsia"/>
      <w:i/>
      <w:kern w:val="0"/>
      <w:sz w:val="20"/>
      <w:szCs w:val="22"/>
      <w:lang w:eastAsia="ja-JP"/>
      <w14:ligatures w14:val="none"/>
    </w:rPr>
  </w:style>
  <w:style w:type="character" w:styleId="DateChar" w:customStyle="1">
    <w:name w:val="Date Char"/>
    <w:basedOn w:val="DefaultParagraphFont"/>
    <w:link w:val="Date"/>
    <w:uiPriority w:val="99"/>
    <w:semiHidden/>
    <w:rsid w:val="00816928"/>
    <w:rPr>
      <w:rFonts w:ascii="Avenir Next LT Pro" w:hAnsi="Avenir Next LT Pro" w:cs="Times New Roman (Body CS)" w:eastAsiaTheme="minorEastAsia"/>
      <w:i/>
      <w:color w:val="503E44" w:themeColor="accent2" w:themeShade="80"/>
      <w:kern w:val="0"/>
      <w:sz w:val="20"/>
      <w:szCs w:val="22"/>
      <w:lang w:eastAsia="ja-JP"/>
      <w14:ligatures w14:val="no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816928"/>
    <w:pPr>
      <w:numPr>
        <w:ilvl w:val="1"/>
      </w:numPr>
    </w:pPr>
    <w:rPr>
      <w:rFonts w:eastAsiaTheme="minorEastAsia"/>
      <w:caps/>
      <w:spacing w:val="40"/>
      <w:sz w:val="36"/>
      <w:szCs w:val="22"/>
    </w:rPr>
  </w:style>
  <w:style w:type="character" w:styleId="SubtitleChar" w:customStyle="1">
    <w:name w:val="Subtitle Char"/>
    <w:basedOn w:val="DefaultParagraphFont"/>
    <w:link w:val="Subtitle"/>
    <w:uiPriority w:val="11"/>
    <w:rsid w:val="00816928"/>
    <w:rPr>
      <w:rFonts w:cs="Times New Roman (Body CS)" w:asciiTheme="majorHAnsi" w:hAnsiTheme="majorHAnsi" w:eastAsiaTheme="minorEastAsia"/>
      <w:caps/>
      <w:color w:val="000000" w:themeColor="text1"/>
      <w:spacing w:val="40"/>
      <w:kern w:val="24"/>
      <w:sz w:val="36"/>
      <w:szCs w:val="22"/>
    </w:rPr>
  </w:style>
  <w:style w:type="paragraph" w:styleId="Title">
    <w:name w:val="Title"/>
    <w:basedOn w:val="Normal"/>
    <w:next w:val="Normal"/>
    <w:link w:val="TitleChar"/>
    <w:uiPriority w:val="10"/>
    <w:qFormat/>
    <w:rsid w:val="001C4C2D"/>
    <w:rPr>
      <w:rFonts w:asciiTheme="majorHAnsi" w:hAnsiTheme="majorHAnsi"/>
      <w:b/>
      <w:color w:val="503E44" w:themeColor="accent2" w:themeShade="80"/>
      <w:sz w:val="120"/>
      <w:szCs w:val="120"/>
    </w:rPr>
  </w:style>
  <w:style w:type="character" w:styleId="TitleChar" w:customStyle="1">
    <w:name w:val="Title Char"/>
    <w:basedOn w:val="DefaultParagraphFont"/>
    <w:link w:val="Title"/>
    <w:uiPriority w:val="10"/>
    <w:rsid w:val="001C4C2D"/>
    <w:rPr>
      <w:rFonts w:cs="Times New Roman (Body CS)" w:asciiTheme="majorHAnsi" w:hAnsiTheme="majorHAnsi"/>
      <w:b/>
      <w:color w:val="503E44" w:themeColor="accent2" w:themeShade="80"/>
      <w:kern w:val="24"/>
      <w:sz w:val="120"/>
      <w:szCs w:val="120"/>
    </w:rPr>
  </w:style>
  <w:style w:type="character" w:styleId="Hyperlink">
    <w:name w:val="Hyperlink"/>
    <w:basedOn w:val="DefaultParagraphFont"/>
    <w:uiPriority w:val="99"/>
    <w:semiHidden/>
    <w:rsid w:val="00D43561"/>
    <w:rPr>
      <w:color w:val="0563C1" w:themeColor="hyperlink"/>
      <w:u w:val="single"/>
    </w:rPr>
  </w:style>
  <w:style w:type="character" w:styleId="UnresolvedMention1" w:customStyle="1">
    <w:name w:val="Unresolved Mention1"/>
    <w:basedOn w:val="DefaultParagraphFont"/>
    <w:uiPriority w:val="99"/>
    <w:semiHidden/>
    <w:rsid w:val="00D4356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semiHidden/>
    <w:rsid w:val="004E5700"/>
    <w:pPr>
      <w:tabs>
        <w:tab w:val="center" w:pos="4677"/>
        <w:tab w:val="right" w:pos="9355"/>
      </w:tabs>
    </w:pPr>
  </w:style>
  <w:style w:type="character" w:styleId="HeaderChar" w:customStyle="1">
    <w:name w:val="Header Char"/>
    <w:basedOn w:val="DefaultParagraphFont"/>
    <w:link w:val="Header"/>
    <w:uiPriority w:val="99"/>
    <w:semiHidden/>
    <w:rsid w:val="00816928"/>
    <w:rPr>
      <w:rFonts w:cs="Times New Roman (Body CS)" w:asciiTheme="majorHAnsi" w:hAnsiTheme="majorHAnsi"/>
      <w:color w:val="503E44" w:themeColor="accent2" w:themeShade="80"/>
      <w:kern w:val="24"/>
      <w:sz w:val="22"/>
    </w:rPr>
  </w:style>
  <w:style w:type="paragraph" w:styleId="Footer">
    <w:name w:val="footer"/>
    <w:basedOn w:val="Normal"/>
    <w:link w:val="FooterChar"/>
    <w:uiPriority w:val="99"/>
    <w:semiHidden/>
    <w:rsid w:val="004E5700"/>
    <w:pPr>
      <w:tabs>
        <w:tab w:val="center" w:pos="4677"/>
        <w:tab w:val="right" w:pos="9355"/>
      </w:tabs>
    </w:pPr>
  </w:style>
  <w:style w:type="character" w:styleId="FooterChar" w:customStyle="1">
    <w:name w:val="Footer Char"/>
    <w:basedOn w:val="DefaultParagraphFont"/>
    <w:link w:val="Footer"/>
    <w:uiPriority w:val="99"/>
    <w:semiHidden/>
    <w:rsid w:val="00816928"/>
    <w:rPr>
      <w:rFonts w:cs="Times New Roman (Body CS)" w:asciiTheme="majorHAnsi" w:hAnsiTheme="majorHAnsi"/>
      <w:color w:val="503E44" w:themeColor="accent2" w:themeShade="80"/>
      <w:kern w:val="24"/>
      <w:sz w:val="22"/>
    </w:rPr>
  </w:style>
  <w:style w:type="character" w:styleId="Heading1Char" w:customStyle="1">
    <w:name w:val="Heading 1 Char"/>
    <w:basedOn w:val="DefaultParagraphFont"/>
    <w:link w:val="Heading1"/>
    <w:uiPriority w:val="9"/>
    <w:rsid w:val="004E5700"/>
    <w:rPr>
      <w:rFonts w:cs="Times New Roman (Body CS)"/>
      <w:color w:val="000000" w:themeColor="text1"/>
      <w:kern w:val="24"/>
    </w:rPr>
  </w:style>
  <w:style w:type="character" w:styleId="Heading2Char" w:customStyle="1">
    <w:name w:val="Heading 2 Char"/>
    <w:basedOn w:val="DefaultParagraphFont"/>
    <w:link w:val="Heading2"/>
    <w:uiPriority w:val="9"/>
    <w:rsid w:val="00816928"/>
    <w:rPr>
      <w:rFonts w:eastAsiaTheme="majorEastAsia" w:cstheme="majorBidi"/>
      <w:color w:val="000000" w:themeColor="text1"/>
      <w:spacing w:val="15"/>
      <w:kern w:val="24"/>
      <w:sz w:val="28"/>
      <w:szCs w:val="26"/>
    </w:rPr>
  </w:style>
  <w:style w:type="character" w:styleId="Heading5Char" w:customStyle="1">
    <w:name w:val="Heading 5 Char"/>
    <w:basedOn w:val="DefaultParagraphFont"/>
    <w:link w:val="Heading5"/>
    <w:uiPriority w:val="9"/>
    <w:rsid w:val="00816928"/>
    <w:rPr>
      <w:rFonts w:cs="Times New Roman (Body CS)" w:asciiTheme="majorHAnsi" w:hAnsiTheme="majorHAnsi"/>
      <w:i/>
      <w:color w:val="503E44" w:themeColor="accent2" w:themeShade="80"/>
      <w:kern w:val="24"/>
      <w:sz w:val="20"/>
    </w:rPr>
  </w:style>
  <w:style w:type="character" w:styleId="Emphasis">
    <w:uiPriority w:val="20"/>
    <w:name w:val="Emphasis"/>
    <w:basedOn w:val="DefaultParagraphFont"/>
    <w:qFormat/>
    <w:rsid w:val="166C956D"/>
    <w:rPr>
      <w:i w:val="1"/>
      <w:iCs w:val="1"/>
    </w:rPr>
  </w:style>
  <w:style w:type="paragraph" w:styleId="ListParagraph">
    <w:uiPriority w:val="34"/>
    <w:name w:val="List Paragraph"/>
    <w:basedOn w:val="Normal"/>
    <w:qFormat/>
    <w:rsid w:val="166C956D"/>
    <w:pPr>
      <w:spacing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4.xml" Id="rId13" /><Relationship Type="http://schemas.openxmlformats.org/officeDocument/2006/relationships/settings" Target="settings.xml" Id="rId3" /><Relationship Type="http://schemas.openxmlformats.org/officeDocument/2006/relationships/customXml" Target="../customXml/item3.xml" Id="rId12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customXml" Target="../customXml/item2.xml" Id="rId11" /><Relationship Type="http://schemas.openxmlformats.org/officeDocument/2006/relationships/footnotes" Target="footnotes.xml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Relationship Type="http://schemas.microsoft.com/office/2020/10/relationships/intelligence" Target="intelligence2.xml" Id="R81a5fe5385ab4b7e" /><Relationship Type="http://schemas.openxmlformats.org/officeDocument/2006/relationships/numbering" Target="numbering.xml" Id="Rb54dc29d3e51451b" /><Relationship Type="http://schemas.openxmlformats.org/officeDocument/2006/relationships/hyperlink" Target="mailto:professional.email@email.com" TargetMode="External" Id="Rdd594acdd22845db" /><Relationship Type="http://schemas.openxmlformats.org/officeDocument/2006/relationships/image" Target="/media/image.png" Id="rId1315078921" /><Relationship Type="http://schemas.openxmlformats.org/officeDocument/2006/relationships/header" Target="header.xml" Id="Rb6e33d6abc5d48b3" /><Relationship Type="http://schemas.openxmlformats.org/officeDocument/2006/relationships/footer" Target="footer.xml" Id="R18be048d9b35498b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Resume Bold 1">
      <a:dk1>
        <a:srgbClr val="000000"/>
      </a:dk1>
      <a:lt1>
        <a:srgbClr val="FFFFFF"/>
      </a:lt1>
      <a:dk2>
        <a:srgbClr val="892922"/>
      </a:dk2>
      <a:lt2>
        <a:srgbClr val="E7E6E6"/>
      </a:lt2>
      <a:accent1>
        <a:srgbClr val="BB6135"/>
      </a:accent1>
      <a:accent2>
        <a:srgbClr val="9D8089"/>
      </a:accent2>
      <a:accent3>
        <a:srgbClr val="FFC9D3"/>
      </a:accent3>
      <a:accent4>
        <a:srgbClr val="E5E0C0"/>
      </a:accent4>
      <a:accent5>
        <a:srgbClr val="D8E2DB"/>
      </a:accent5>
      <a:accent6>
        <a:srgbClr val="9CBDC4"/>
      </a:accent6>
      <a:hlink>
        <a:srgbClr val="0563C1"/>
      </a:hlink>
      <a:folHlink>
        <a:srgbClr val="954F72"/>
      </a:folHlink>
    </a:clrScheme>
    <a:fontScheme name="Custom 218">
      <a:majorFont>
        <a:latin typeface="Avenir Next LT Pro"/>
        <a:ea typeface=""/>
        <a:cs typeface=""/>
      </a:majorFont>
      <a:minorFont>
        <a:latin typeface="Calibri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E5D29ED9D42444FB6CB820F0036DB1E" ma:contentTypeVersion="16" ma:contentTypeDescription="Create a new document." ma:contentTypeScope="" ma:versionID="91ee21a9bd2052bd420e7a9381d885bc">
  <xsd:schema xmlns:xsd="http://www.w3.org/2001/XMLSchema" xmlns:xs="http://www.w3.org/2001/XMLSchema" xmlns:p="http://schemas.microsoft.com/office/2006/metadata/properties" xmlns:ns2="77dcb529-b65e-4044-b76f-56d4bd3a800a" xmlns:ns3="2aafd2ac-55e7-4133-8f3d-e0c1b31b7b71" targetNamespace="http://schemas.microsoft.com/office/2006/metadata/properties" ma:root="true" ma:fieldsID="5b0bbd92c21c5703aef7d881acfb2d5b" ns2:_="" ns3:_="">
    <xsd:import namespace="77dcb529-b65e-4044-b76f-56d4bd3a800a"/>
    <xsd:import namespace="2aafd2ac-55e7-4133-8f3d-e0c1b31b7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dcb529-b65e-4044-b76f-56d4bd3a80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2d7a8682-e09a-47e0-9014-d6f6c5f7ede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afd2ac-55e7-4133-8f3d-e0c1b31b7b71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0604b1f-9b27-4ca2-a9fb-fc323660fd5d}" ma:internalName="TaxCatchAll" ma:showField="CatchAllData" ma:web="2aafd2ac-55e7-4133-8f3d-e0c1b31b7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aafd2ac-55e7-4133-8f3d-e0c1b31b7b71" xsi:nil="true"/>
    <lcf76f155ced4ddcb4097134ff3c332f xmlns="77dcb529-b65e-4044-b76f-56d4bd3a80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8097336-CCE3-438F-9E0E-63B512E481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338442-1D61-4CE6-AC09-7A69A96C5D55}"/>
</file>

<file path=customXml/itemProps3.xml><?xml version="1.0" encoding="utf-8"?>
<ds:datastoreItem xmlns:ds="http://schemas.openxmlformats.org/officeDocument/2006/customXml" ds:itemID="{1A7F4850-3A0C-4CF3-9007-54FC4BA647F9}"/>
</file>

<file path=customXml/itemProps4.xml><?xml version="1.0" encoding="utf-8"?>
<ds:datastoreItem xmlns:ds="http://schemas.openxmlformats.org/officeDocument/2006/customXml" ds:itemID="{53E302F1-7FBA-4908-80A5-ED7480F38B28}"/>
</file>

<file path=docMetadata/LabelInfo.xml><?xml version="1.0" encoding="utf-8"?>
<clbl:labelList xmlns:clbl="http://schemas.microsoft.com/office/2020/mipLabelMetadata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/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Jeslyn Chua</dc:creator>
  <keywords/>
  <dc:description/>
  <lastModifiedBy>Ke Hui NAH</lastModifiedBy>
  <dcterms:created xsi:type="dcterms:W3CDTF">2025-10-16T07:07:02.0000000Z</dcterms:created>
  <dcterms:modified xsi:type="dcterms:W3CDTF">2025-10-23T09:45:46.4248707Z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0x0101001E5D29ED9D42444FB6CB820F0036DB1E</vt:lpwstr>
  </property>
  <property fmtid="{D5CDD505-2E9C-101B-9397-08002B2CF9AE}" pid="3" name="MediaServiceImageTags">
    <vt:lpwstr/>
  </property>
</Properties>
</file>